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0" w:rsidRDefault="0082799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 w:rsidRPr="00F31EEE">
        <w:rPr>
          <w:rFonts w:ascii="Calibri" w:eastAsia="Calibri" w:hAnsi="Calibri"/>
          <w:noProof/>
          <w:lang w:eastAsia="en-GB"/>
        </w:rPr>
        <w:drawing>
          <wp:inline distT="0" distB="0" distL="0" distR="0" wp14:anchorId="31DCB252" wp14:editId="7AB1D0B3">
            <wp:extent cx="2436942" cy="1723056"/>
            <wp:effectExtent l="0" t="0" r="1905" b="0"/>
            <wp:docPr id="1" name="Picture 1" descr="C:\Users\masonp\AppData\Local\Microsoft\Windows\INetCache\Content.Word\Catch Finals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onp\AppData\Local\Microsoft\Windows\INetCache\Content.Word\Catch Finals FULL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12" cy="18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298E">
        <w:rPr>
          <w:rFonts w:ascii="CartoGothic Std" w:hAnsi="CartoGothic Std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1230" wp14:editId="5D688F22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3016250" cy="1416050"/>
                <wp:effectExtent l="0" t="0" r="0" b="0"/>
                <wp:wrapTight wrapText="bothSides">
                  <wp:wrapPolygon edited="0">
                    <wp:start x="0" y="0"/>
                    <wp:lineTo x="0" y="21213"/>
                    <wp:lineTo x="21418" y="21213"/>
                    <wp:lineTo x="21418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98E" w:rsidRDefault="00CC652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4B298E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Sponsorship</w:t>
                            </w:r>
                            <w:r w:rsidR="007E78CA" w:rsidRPr="004B298E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53C41" w:rsidRPr="004B298E" w:rsidRDefault="007E78C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4B298E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1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5pt;margin-top:0;width:237.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" stroked="f" strokecolor="black [0]" insetpen="t">
                <v:shadow color="#ccc"/>
                <v:textbox inset="2.88pt,2.88pt,2.88pt,2.88pt">
                  <w:txbxContent>
                    <w:p w:rsidR="004B298E" w:rsidRDefault="00CC652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4B298E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Sponsorship</w:t>
                      </w:r>
                      <w:r w:rsidR="007E78CA" w:rsidRPr="004B298E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53C41" w:rsidRPr="004B298E" w:rsidRDefault="007E78C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4B298E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Booking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3E79" w:rsidRDefault="00D93E79" w:rsidP="004B298E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Please supply </w:t>
      </w:r>
      <w:r w:rsidR="004B298E">
        <w:rPr>
          <w:rFonts w:ascii="CartoGothic Std" w:hAnsi="CartoGothic Std"/>
          <w:color w:val="1F497D" w:themeColor="text2"/>
        </w:rPr>
        <w:t xml:space="preserve">a high-res version of </w:t>
      </w:r>
      <w:r>
        <w:rPr>
          <w:rFonts w:ascii="CartoGothic Std" w:hAnsi="CartoGothic Std"/>
          <w:color w:val="1F497D" w:themeColor="text2"/>
        </w:rPr>
        <w:t>your logo for use on event programme</w:t>
      </w:r>
      <w:r w:rsidR="00E03E0D">
        <w:rPr>
          <w:rFonts w:ascii="CartoGothic Std" w:hAnsi="CartoGothic Std"/>
          <w:color w:val="1F497D" w:themeColor="text2"/>
        </w:rPr>
        <w:t xml:space="preserve"> &amp; website</w:t>
      </w:r>
      <w:r w:rsidR="004B298E">
        <w:rPr>
          <w:rFonts w:ascii="CartoGothic Std" w:hAnsi="CartoGothic Std"/>
          <w:color w:val="1F497D" w:themeColor="text2"/>
        </w:rPr>
        <w:t>.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You may include hand</w:t>
      </w:r>
      <w:r w:rsidR="00E03E0D">
        <w:rPr>
          <w:rFonts w:ascii="CartoGothic Std" w:hAnsi="CartoGothic Std"/>
          <w:color w:val="1F497D" w:themeColor="text2"/>
        </w:rPr>
        <w:t>-</w:t>
      </w:r>
      <w:r>
        <w:rPr>
          <w:rFonts w:ascii="CartoGothic Std" w:hAnsi="CartoGothic Std"/>
          <w:color w:val="1F497D" w:themeColor="text2"/>
        </w:rPr>
        <w:t>outs in delegate packs (</w:t>
      </w:r>
      <w:r w:rsidR="00E03E0D">
        <w:rPr>
          <w:rFonts w:ascii="CartoGothic Std" w:hAnsi="CartoGothic Std"/>
          <w:color w:val="1F497D" w:themeColor="text2"/>
        </w:rPr>
        <w:t>7</w:t>
      </w:r>
      <w:r w:rsidR="00FD0BF0">
        <w:rPr>
          <w:rFonts w:ascii="CartoGothic Std" w:hAnsi="CartoGothic Std"/>
          <w:color w:val="1F497D" w:themeColor="text2"/>
        </w:rPr>
        <w:t xml:space="preserve">5 copies by </w:t>
      </w:r>
      <w:r w:rsidR="004B298E">
        <w:rPr>
          <w:rFonts w:ascii="CartoGothic Std" w:hAnsi="CartoGothic Std"/>
          <w:color w:val="1F497D" w:themeColor="text2"/>
        </w:rPr>
        <w:t xml:space="preserve">Monday </w:t>
      </w:r>
      <w:r w:rsidR="00EA642E">
        <w:rPr>
          <w:rFonts w:ascii="CartoGothic Std" w:hAnsi="CartoGothic Std"/>
          <w:color w:val="1F497D" w:themeColor="text2"/>
        </w:rPr>
        <w:t>1</w:t>
      </w:r>
      <w:r w:rsidR="0082799D">
        <w:rPr>
          <w:rFonts w:ascii="CartoGothic Std" w:hAnsi="CartoGothic Std"/>
          <w:color w:val="1F497D" w:themeColor="text2"/>
        </w:rPr>
        <w:t>5</w:t>
      </w:r>
      <w:r w:rsidRPr="00D93E79">
        <w:rPr>
          <w:rFonts w:ascii="CartoGothic Std" w:hAnsi="CartoGothic Std"/>
          <w:color w:val="1F497D" w:themeColor="text2"/>
          <w:vertAlign w:val="superscript"/>
        </w:rPr>
        <w:t>th</w:t>
      </w:r>
      <w:r w:rsidR="0082799D">
        <w:rPr>
          <w:rFonts w:ascii="CartoGothic Std" w:hAnsi="CartoGothic Std"/>
          <w:color w:val="1F497D" w:themeColor="text2"/>
        </w:rPr>
        <w:t xml:space="preserve"> July</w:t>
      </w:r>
      <w:r w:rsidR="00894643">
        <w:rPr>
          <w:rFonts w:ascii="CartoGothic Std" w:hAnsi="CartoGothic Std"/>
          <w:color w:val="1F497D" w:themeColor="text2"/>
        </w:rPr>
        <w:t xml:space="preserve"> </w:t>
      </w:r>
      <w:r>
        <w:rPr>
          <w:rFonts w:ascii="CartoGothic Std" w:hAnsi="CartoGothic Std"/>
          <w:color w:val="1F497D" w:themeColor="text2"/>
        </w:rPr>
        <w:t>please)</w:t>
      </w:r>
    </w:p>
    <w:p w:rsidR="00894643" w:rsidRDefault="00894643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2F25BF" w:rsidRDefault="004B298E" w:rsidP="002F25BF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We will supply </w:t>
      </w:r>
      <w:r w:rsidR="002F25BF">
        <w:rPr>
          <w:rFonts w:ascii="CartoGothic Std" w:hAnsi="CartoGothic Std"/>
          <w:color w:val="1F497D" w:themeColor="text2"/>
        </w:rPr>
        <w:t>a table and power supply for your display stand</w:t>
      </w:r>
      <w:r>
        <w:rPr>
          <w:rFonts w:ascii="CartoGothic Std" w:hAnsi="CartoGothic Std"/>
          <w:color w:val="1F497D" w:themeColor="text2"/>
        </w:rPr>
        <w:t>.</w:t>
      </w:r>
    </w:p>
    <w:p w:rsidR="002F25BF" w:rsidRDefault="002F25BF" w:rsidP="002F25BF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You can set up on Weds </w:t>
      </w:r>
      <w:r w:rsidR="004B298E">
        <w:rPr>
          <w:rFonts w:ascii="CartoGothic Std" w:hAnsi="CartoGothic Std"/>
          <w:color w:val="1F497D" w:themeColor="text2"/>
        </w:rPr>
        <w:t>1</w:t>
      </w:r>
      <w:r w:rsidR="0082799D">
        <w:rPr>
          <w:rFonts w:ascii="CartoGothic Std" w:hAnsi="CartoGothic Std"/>
          <w:color w:val="1F497D" w:themeColor="text2"/>
        </w:rPr>
        <w:t>7</w:t>
      </w:r>
      <w:r>
        <w:rPr>
          <w:rFonts w:ascii="CartoGothic Std" w:hAnsi="CartoGothic Std"/>
          <w:color w:val="1F497D" w:themeColor="text2"/>
        </w:rPr>
        <w:t xml:space="preserve"> July 3-5pm or Thursday </w:t>
      </w:r>
      <w:r w:rsidR="0048508D">
        <w:rPr>
          <w:rFonts w:ascii="CartoGothic Std" w:hAnsi="CartoGothic Std"/>
          <w:color w:val="1F497D" w:themeColor="text2"/>
        </w:rPr>
        <w:t>1</w:t>
      </w:r>
      <w:r w:rsidR="0082799D">
        <w:rPr>
          <w:rFonts w:ascii="CartoGothic Std" w:hAnsi="CartoGothic Std"/>
          <w:color w:val="1F497D" w:themeColor="text2"/>
        </w:rPr>
        <w:t>8</w:t>
      </w:r>
      <w:r>
        <w:rPr>
          <w:rFonts w:ascii="CartoGothic Std" w:hAnsi="CartoGothic Std"/>
          <w:color w:val="1F497D" w:themeColor="text2"/>
        </w:rPr>
        <w:t xml:space="preserve"> July 7.30-</w:t>
      </w:r>
      <w:r w:rsidR="004B298E">
        <w:rPr>
          <w:rFonts w:ascii="CartoGothic Std" w:hAnsi="CartoGothic Std"/>
          <w:color w:val="1F497D" w:themeColor="text2"/>
        </w:rPr>
        <w:t>8</w:t>
      </w:r>
      <w:r>
        <w:rPr>
          <w:rFonts w:ascii="CartoGothic Std" w:hAnsi="CartoGothic Std"/>
          <w:color w:val="1F497D" w:themeColor="text2"/>
        </w:rPr>
        <w:t>.30am</w:t>
      </w:r>
    </w:p>
    <w:p w:rsidR="00B205EF" w:rsidRDefault="00B205EF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8076B0" w:rsidRPr="00E4761C" w:rsidRDefault="00056231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 xml:space="preserve">Please </w:t>
      </w:r>
      <w:r w:rsidR="008076B0" w:rsidRPr="00E4761C">
        <w:rPr>
          <w:rFonts w:ascii="CartoGothic Std" w:hAnsi="CartoGothic Std"/>
          <w:color w:val="1F497D" w:themeColor="text2"/>
        </w:rPr>
        <w:t xml:space="preserve">return completed booking forms to: </w:t>
      </w:r>
    </w:p>
    <w:p w:rsidR="00B42861" w:rsidRDefault="00AD52AB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hyperlink r:id="rId8" w:history="1">
        <w:r w:rsidR="004B298E" w:rsidRPr="0038739D">
          <w:rPr>
            <w:rStyle w:val="Hyperlink"/>
            <w:rFonts w:ascii="CartoGothic Std" w:hAnsi="CartoGothic Std"/>
          </w:rPr>
          <w:t>katie.hedges@catchuk.org</w:t>
        </w:r>
      </w:hyperlink>
    </w:p>
    <w:p w:rsidR="008076B0" w:rsidRPr="00E4761C" w:rsidRDefault="00FD0BF0" w:rsidP="00B42861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CATCH</w:t>
      </w:r>
      <w:r w:rsidR="00E4761C" w:rsidRPr="00E4761C">
        <w:rPr>
          <w:rFonts w:ascii="CartoGothic Std" w:hAnsi="CartoGothic Std"/>
          <w:color w:val="1F497D" w:themeColor="text2"/>
        </w:rPr>
        <w:t xml:space="preserve">, </w:t>
      </w:r>
      <w:r w:rsidR="00B42861" w:rsidRPr="00E4761C">
        <w:rPr>
          <w:rFonts w:ascii="CartoGothic Std" w:hAnsi="CartoGothic Std"/>
          <w:color w:val="1F497D" w:themeColor="text2"/>
        </w:rPr>
        <w:t>Redwood Park Estate,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Stallingborough,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NE Linc</w:t>
      </w:r>
      <w:r w:rsidR="00EA642E">
        <w:rPr>
          <w:rFonts w:ascii="CartoGothic Std" w:hAnsi="CartoGothic Std"/>
          <w:color w:val="1F497D" w:themeColor="text2"/>
        </w:rPr>
        <w:t>oln</w:t>
      </w:r>
      <w:r w:rsidR="00B42861" w:rsidRPr="00E4761C">
        <w:rPr>
          <w:rFonts w:ascii="CartoGothic Std" w:hAnsi="CartoGothic Std"/>
          <w:color w:val="1F497D" w:themeColor="text2"/>
        </w:rPr>
        <w:t>s</w:t>
      </w:r>
      <w:r w:rsidR="00EA642E">
        <w:rPr>
          <w:rFonts w:ascii="CartoGothic Std" w:hAnsi="CartoGothic Std"/>
          <w:color w:val="1F497D" w:themeColor="text2"/>
        </w:rPr>
        <w:t>hire</w:t>
      </w:r>
      <w:r w:rsidR="00B42861" w:rsidRPr="00E4761C">
        <w:rPr>
          <w:rFonts w:ascii="CartoGothic Std" w:hAnsi="CartoGothic Std"/>
          <w:color w:val="1F497D" w:themeColor="text2"/>
        </w:rPr>
        <w:t>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DN41 8TH</w:t>
      </w:r>
    </w:p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C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>o</w:t>
      </w:r>
      <w:r w:rsidRPr="004B2B35">
        <w:rPr>
          <w:rFonts w:ascii="CartoGothic Std" w:hAnsi="CartoGothic Std"/>
          <w:color w:val="1F497D" w:themeColor="text2"/>
          <w:sz w:val="32"/>
          <w:szCs w:val="32"/>
        </w:rPr>
        <w:t>ntact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 xml:space="preserve"> d</w:t>
      </w:r>
      <w:r w:rsidR="00056231" w:rsidRPr="004B2B35">
        <w:rPr>
          <w:rFonts w:ascii="CartoGothic Std" w:hAnsi="CartoGothic Std"/>
          <w:color w:val="1F497D" w:themeColor="text2"/>
          <w:sz w:val="32"/>
          <w:szCs w:val="32"/>
        </w:rPr>
        <w:t>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Company name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Job title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A815BC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email address</w:t>
            </w:r>
          </w:p>
        </w:tc>
        <w:tc>
          <w:tcPr>
            <w:tcW w:w="6015" w:type="dxa"/>
            <w:vAlign w:val="center"/>
          </w:tcPr>
          <w:p w:rsidR="00A815BC" w:rsidRPr="00B62AAA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t</w:t>
            </w:r>
            <w:r w:rsidR="00056231" w:rsidRPr="00E4761C">
              <w:rPr>
                <w:rFonts w:ascii="CartoGothic Std" w:hAnsi="CartoGothic Std"/>
                <w:color w:val="1F497D" w:themeColor="text2"/>
              </w:rPr>
              <w:t xml:space="preserve">elephone </w:t>
            </w:r>
            <w:r w:rsidRPr="00E4761C">
              <w:rPr>
                <w:rFonts w:ascii="CartoGothic Std" w:hAnsi="CartoGothic Std"/>
                <w:color w:val="1F497D" w:themeColor="text2"/>
              </w:rPr>
              <w:t>number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B62AAA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Invoicing details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D0370C" w:rsidRPr="00B62AAA" w:rsidTr="004E2792">
        <w:trPr>
          <w:trHeight w:val="397"/>
        </w:trPr>
        <w:tc>
          <w:tcPr>
            <w:tcW w:w="3227" w:type="dxa"/>
            <w:vAlign w:val="center"/>
          </w:tcPr>
          <w:p w:rsidR="00D0370C" w:rsidRPr="00E4761C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Purchase order number</w:t>
            </w:r>
          </w:p>
        </w:tc>
        <w:tc>
          <w:tcPr>
            <w:tcW w:w="6015" w:type="dxa"/>
            <w:vAlign w:val="center"/>
          </w:tcPr>
          <w:p w:rsidR="00D0370C" w:rsidRPr="00B62AAA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Name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Position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Telephone</w:t>
            </w:r>
            <w:r w:rsidR="00F07F16" w:rsidRPr="00E4761C">
              <w:rPr>
                <w:rFonts w:ascii="CartoGothic Std" w:hAnsi="CartoGothic Std"/>
                <w:color w:val="1F497D" w:themeColor="text2"/>
              </w:rPr>
              <w:t xml:space="preserve"> number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Email address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Invoicing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  <w:r w:rsidR="00C45BBC" w:rsidRPr="00E4761C">
              <w:rPr>
                <w:rFonts w:ascii="CartoGothic Std" w:hAnsi="CartoGothic Std"/>
                <w:color w:val="1F497D" w:themeColor="text2"/>
              </w:rPr>
              <w:t>a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>ddress</w:t>
            </w:r>
            <w:r w:rsidR="00A815BC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</w:p>
          <w:p w:rsidR="000C46F0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(including postcode)</w:t>
            </w:r>
          </w:p>
        </w:tc>
        <w:tc>
          <w:tcPr>
            <w:tcW w:w="6015" w:type="dxa"/>
            <w:vAlign w:val="center"/>
          </w:tcPr>
          <w:p w:rsidR="00F07F16" w:rsidRPr="00B62AAA" w:rsidRDefault="00F07F16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4B2B35" w:rsidRDefault="004B2B35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FD0BF0" w:rsidRPr="004B2B35" w:rsidRDefault="00D93E79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>
        <w:rPr>
          <w:rFonts w:ascii="CartoGothic Std" w:hAnsi="CartoGothic Std"/>
          <w:color w:val="1F497D" w:themeColor="text2"/>
          <w:sz w:val="32"/>
          <w:szCs w:val="32"/>
        </w:rPr>
        <w:t xml:space="preserve">Confirm </w:t>
      </w:r>
      <w:r w:rsidR="00CC652A">
        <w:rPr>
          <w:rFonts w:ascii="CartoGothic Std" w:hAnsi="CartoGothic Std"/>
          <w:color w:val="1F497D" w:themeColor="text2"/>
          <w:sz w:val="32"/>
          <w:szCs w:val="32"/>
        </w:rPr>
        <w:t>Sponsorship package</w:t>
      </w:r>
      <w:r>
        <w:rPr>
          <w:rFonts w:ascii="CartoGothic Std" w:hAnsi="CartoGothic Std"/>
          <w:color w:val="1F497D" w:themeColor="text2"/>
          <w:sz w:val="32"/>
          <w:szCs w:val="32"/>
        </w:rPr>
        <w:t xml:space="preserve"> requested</w:t>
      </w:r>
    </w:p>
    <w:tbl>
      <w:tblPr>
        <w:tblStyle w:val="TableGrid"/>
        <w:tblW w:w="5876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159"/>
        <w:gridCol w:w="1132"/>
        <w:gridCol w:w="585"/>
      </w:tblGrid>
      <w:tr w:rsidR="00FD0BF0" w:rsidRPr="00B62AAA" w:rsidTr="00CC652A">
        <w:trPr>
          <w:trHeight w:val="454"/>
          <w:jc w:val="center"/>
        </w:trPr>
        <w:tc>
          <w:tcPr>
            <w:tcW w:w="4175" w:type="dxa"/>
            <w:vAlign w:val="center"/>
          </w:tcPr>
          <w:p w:rsidR="00FD0BF0" w:rsidRPr="00AE179C" w:rsidRDefault="00C1382C" w:rsidP="0082799D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Major Hazards Conference 1</w:t>
            </w:r>
            <w:r w:rsidR="0082799D">
              <w:rPr>
                <w:rFonts w:ascii="CartoGothic Std" w:hAnsi="CartoGothic Std"/>
                <w:color w:val="1F497D" w:themeColor="text2"/>
              </w:rPr>
              <w:t>8</w:t>
            </w:r>
            <w:bookmarkStart w:id="0" w:name="_GoBack"/>
            <w:bookmarkEnd w:id="0"/>
            <w:r w:rsidR="00FD0BF0">
              <w:rPr>
                <w:rFonts w:ascii="CartoGothic Std" w:hAnsi="CartoGothic Std"/>
                <w:color w:val="1F497D" w:themeColor="text2"/>
              </w:rPr>
              <w:t xml:space="preserve"> July 201</w:t>
            </w:r>
            <w:r w:rsidR="0082799D">
              <w:rPr>
                <w:rFonts w:ascii="CartoGothic Std" w:hAnsi="CartoGothic Std"/>
                <w:color w:val="1F497D" w:themeColor="text2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D0BF0" w:rsidRPr="00AE179C" w:rsidRDefault="00FD0BF0" w:rsidP="0048508D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£</w:t>
            </w:r>
            <w:r w:rsidR="00894643">
              <w:rPr>
                <w:rFonts w:ascii="CartoGothic Std" w:hAnsi="CartoGothic Std"/>
                <w:color w:val="1F497D" w:themeColor="text2"/>
              </w:rPr>
              <w:t>3</w:t>
            </w:r>
            <w:r w:rsidR="0048508D">
              <w:rPr>
                <w:rFonts w:ascii="CartoGothic Std" w:hAnsi="CartoGothic Std"/>
                <w:color w:val="1F497D" w:themeColor="text2"/>
              </w:rPr>
              <w:t>4</w:t>
            </w:r>
            <w:r w:rsidR="004B298E">
              <w:rPr>
                <w:rFonts w:ascii="CartoGothic Std" w:hAnsi="CartoGothic Std"/>
                <w:color w:val="1F497D" w:themeColor="text2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0BF0" w:rsidRPr="00AE179C" w:rsidRDefault="00FD0BF0" w:rsidP="000A2612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  <w:r w:rsidRPr="004B2B35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B35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AD52AB">
              <w:rPr>
                <w:rFonts w:ascii="CartoGothic Std" w:hAnsi="CartoGothic Std"/>
                <w:color w:val="1F497D" w:themeColor="text2"/>
                <w:sz w:val="24"/>
                <w:szCs w:val="24"/>
              </w:rPr>
            </w:r>
            <w:r w:rsidR="00AD52AB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fldChar w:fldCharType="separate"/>
            </w:r>
            <w:r w:rsidRPr="004B2B35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:rsidR="004B2B35" w:rsidRDefault="004B2B35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>All prices exclude VAT</w:t>
      </w:r>
    </w:p>
    <w:p w:rsidR="004B298E" w:rsidRDefault="004B298E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</w:p>
    <w:p w:rsidR="007E78CA" w:rsidRPr="00A5065D" w:rsidRDefault="00FD0BF0" w:rsidP="007E78CA">
      <w:pPr>
        <w:spacing w:after="0"/>
        <w:jc w:val="center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HCF CATCH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is a Limited Company registered in England &amp; Wales No. 3837010.  Registered Office address: CATCH facility, Redwood Park Estate, Kiln Lane, Stallingborough, North East Lincolnshire, DN41 8TH</w:t>
      </w:r>
    </w:p>
    <w:p w:rsidR="007E78CA" w:rsidRPr="00753C41" w:rsidRDefault="00FD0BF0" w:rsidP="00D0370C">
      <w:pPr>
        <w:spacing w:after="0"/>
        <w:jc w:val="center"/>
        <w:rPr>
          <w:rFonts w:ascii="CartoGothic Std" w:hAnsi="CartoGothic Std"/>
          <w:color w:val="1F497D" w:themeColor="text2"/>
        </w:rPr>
      </w:pPr>
      <w:r>
        <w:rPr>
          <w:rFonts w:cstheme="minorHAnsi"/>
          <w:color w:val="595959" w:themeColor="text1" w:themeTint="A6"/>
          <w:sz w:val="18"/>
          <w:szCs w:val="18"/>
        </w:rPr>
        <w:t>Tel: 01469 552 828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         </w:t>
      </w:r>
      <w:r w:rsidR="007E78CA">
        <w:rPr>
          <w:rFonts w:cstheme="minorHAnsi"/>
          <w:color w:val="595959" w:themeColor="text1" w:themeTint="A6"/>
          <w:sz w:val="18"/>
          <w:szCs w:val="18"/>
        </w:rPr>
        <w:t>www.</w:t>
      </w:r>
      <w:r>
        <w:rPr>
          <w:rFonts w:cstheme="minorHAnsi"/>
          <w:color w:val="595959" w:themeColor="text1" w:themeTint="A6"/>
          <w:sz w:val="18"/>
          <w:szCs w:val="18"/>
        </w:rPr>
        <w:t>catch</w:t>
      </w:r>
      <w:r w:rsidR="0048508D">
        <w:rPr>
          <w:rFonts w:cstheme="minorHAnsi"/>
          <w:color w:val="595959" w:themeColor="text1" w:themeTint="A6"/>
          <w:sz w:val="18"/>
          <w:szCs w:val="18"/>
        </w:rPr>
        <w:t>uk.org</w:t>
      </w:r>
    </w:p>
    <w:sectPr w:rsidR="007E78CA" w:rsidRPr="00753C41" w:rsidSect="00FD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AB" w:rsidRDefault="00AD52AB" w:rsidP="00E4761C">
      <w:pPr>
        <w:spacing w:after="0" w:line="240" w:lineRule="auto"/>
      </w:pPr>
      <w:r>
        <w:separator/>
      </w:r>
    </w:p>
  </w:endnote>
  <w:endnote w:type="continuationSeparator" w:id="0">
    <w:p w:rsidR="00AD52AB" w:rsidRDefault="00AD52AB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AB" w:rsidRDefault="00AD52AB" w:rsidP="00E4761C">
      <w:pPr>
        <w:spacing w:after="0" w:line="240" w:lineRule="auto"/>
      </w:pPr>
      <w:r>
        <w:separator/>
      </w:r>
    </w:p>
  </w:footnote>
  <w:footnote w:type="continuationSeparator" w:id="0">
    <w:p w:rsidR="00AD52AB" w:rsidRDefault="00AD52AB" w:rsidP="00E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#afca3f,#ee21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1"/>
    <w:rsid w:val="0000097D"/>
    <w:rsid w:val="00003E2B"/>
    <w:rsid w:val="00032E60"/>
    <w:rsid w:val="00056231"/>
    <w:rsid w:val="00060589"/>
    <w:rsid w:val="00061C40"/>
    <w:rsid w:val="00070905"/>
    <w:rsid w:val="00087EDA"/>
    <w:rsid w:val="000A2612"/>
    <w:rsid w:val="000A40CD"/>
    <w:rsid w:val="000C1C57"/>
    <w:rsid w:val="000C46F0"/>
    <w:rsid w:val="000D2DEC"/>
    <w:rsid w:val="000E51E8"/>
    <w:rsid w:val="000F34E7"/>
    <w:rsid w:val="0010775A"/>
    <w:rsid w:val="00114EDC"/>
    <w:rsid w:val="001241B2"/>
    <w:rsid w:val="0015603A"/>
    <w:rsid w:val="0015730E"/>
    <w:rsid w:val="001577D3"/>
    <w:rsid w:val="0018140B"/>
    <w:rsid w:val="00195204"/>
    <w:rsid w:val="001A7AC9"/>
    <w:rsid w:val="001B6C2E"/>
    <w:rsid w:val="001C62DE"/>
    <w:rsid w:val="001F64DF"/>
    <w:rsid w:val="00210139"/>
    <w:rsid w:val="00214B00"/>
    <w:rsid w:val="0021781E"/>
    <w:rsid w:val="0024462B"/>
    <w:rsid w:val="00292023"/>
    <w:rsid w:val="0029725D"/>
    <w:rsid w:val="002A060C"/>
    <w:rsid w:val="002A16E7"/>
    <w:rsid w:val="002B4B33"/>
    <w:rsid w:val="002C17B5"/>
    <w:rsid w:val="002C682A"/>
    <w:rsid w:val="002E551B"/>
    <w:rsid w:val="002F25BF"/>
    <w:rsid w:val="003032F4"/>
    <w:rsid w:val="00322E79"/>
    <w:rsid w:val="003644EE"/>
    <w:rsid w:val="00376A24"/>
    <w:rsid w:val="00376D0E"/>
    <w:rsid w:val="00377EC8"/>
    <w:rsid w:val="00377EEA"/>
    <w:rsid w:val="003C11E1"/>
    <w:rsid w:val="003C5D4A"/>
    <w:rsid w:val="003E63BC"/>
    <w:rsid w:val="003F0AA1"/>
    <w:rsid w:val="003F1C2C"/>
    <w:rsid w:val="00404613"/>
    <w:rsid w:val="004157F0"/>
    <w:rsid w:val="004240AB"/>
    <w:rsid w:val="004700B9"/>
    <w:rsid w:val="00475325"/>
    <w:rsid w:val="004815C1"/>
    <w:rsid w:val="0048508D"/>
    <w:rsid w:val="0049740D"/>
    <w:rsid w:val="004A11AF"/>
    <w:rsid w:val="004B298E"/>
    <w:rsid w:val="004B2B35"/>
    <w:rsid w:val="004E7329"/>
    <w:rsid w:val="0052471B"/>
    <w:rsid w:val="00535E6B"/>
    <w:rsid w:val="00541200"/>
    <w:rsid w:val="00561391"/>
    <w:rsid w:val="0056605C"/>
    <w:rsid w:val="00567557"/>
    <w:rsid w:val="005974AE"/>
    <w:rsid w:val="005C47B4"/>
    <w:rsid w:val="005D3FFF"/>
    <w:rsid w:val="005D5170"/>
    <w:rsid w:val="00607863"/>
    <w:rsid w:val="00633C3D"/>
    <w:rsid w:val="0063605F"/>
    <w:rsid w:val="006526C6"/>
    <w:rsid w:val="00652B11"/>
    <w:rsid w:val="00662330"/>
    <w:rsid w:val="006A4DB7"/>
    <w:rsid w:val="006A6A97"/>
    <w:rsid w:val="006C1A47"/>
    <w:rsid w:val="00715E9A"/>
    <w:rsid w:val="00717D70"/>
    <w:rsid w:val="00726D48"/>
    <w:rsid w:val="00735074"/>
    <w:rsid w:val="00740CDA"/>
    <w:rsid w:val="007440C7"/>
    <w:rsid w:val="00753C41"/>
    <w:rsid w:val="007675ED"/>
    <w:rsid w:val="00772001"/>
    <w:rsid w:val="00777290"/>
    <w:rsid w:val="007867D7"/>
    <w:rsid w:val="0079233E"/>
    <w:rsid w:val="007D28DF"/>
    <w:rsid w:val="007E06B1"/>
    <w:rsid w:val="007E7123"/>
    <w:rsid w:val="007E78CA"/>
    <w:rsid w:val="008076B0"/>
    <w:rsid w:val="0082799D"/>
    <w:rsid w:val="00830183"/>
    <w:rsid w:val="00830532"/>
    <w:rsid w:val="008317EF"/>
    <w:rsid w:val="00847B7F"/>
    <w:rsid w:val="008854A0"/>
    <w:rsid w:val="00894643"/>
    <w:rsid w:val="008A778B"/>
    <w:rsid w:val="008B10C0"/>
    <w:rsid w:val="008B5D13"/>
    <w:rsid w:val="009013CE"/>
    <w:rsid w:val="00903F9A"/>
    <w:rsid w:val="00925754"/>
    <w:rsid w:val="00927AD2"/>
    <w:rsid w:val="0094056A"/>
    <w:rsid w:val="00972BB7"/>
    <w:rsid w:val="0099051F"/>
    <w:rsid w:val="009A2B26"/>
    <w:rsid w:val="009C4E81"/>
    <w:rsid w:val="009C7E82"/>
    <w:rsid w:val="009E2CA7"/>
    <w:rsid w:val="00A01BD7"/>
    <w:rsid w:val="00A0263A"/>
    <w:rsid w:val="00A05E9C"/>
    <w:rsid w:val="00A266D9"/>
    <w:rsid w:val="00A31D66"/>
    <w:rsid w:val="00A33876"/>
    <w:rsid w:val="00A41305"/>
    <w:rsid w:val="00A6116F"/>
    <w:rsid w:val="00A76641"/>
    <w:rsid w:val="00A815BC"/>
    <w:rsid w:val="00AA38FE"/>
    <w:rsid w:val="00AB6F3C"/>
    <w:rsid w:val="00AD2432"/>
    <w:rsid w:val="00AD2CD0"/>
    <w:rsid w:val="00AD52AB"/>
    <w:rsid w:val="00AE179C"/>
    <w:rsid w:val="00AF7D8D"/>
    <w:rsid w:val="00B014F4"/>
    <w:rsid w:val="00B0652F"/>
    <w:rsid w:val="00B14604"/>
    <w:rsid w:val="00B205EF"/>
    <w:rsid w:val="00B208B9"/>
    <w:rsid w:val="00B3540A"/>
    <w:rsid w:val="00B42861"/>
    <w:rsid w:val="00B450CA"/>
    <w:rsid w:val="00B5761C"/>
    <w:rsid w:val="00B62AAA"/>
    <w:rsid w:val="00B73776"/>
    <w:rsid w:val="00B81555"/>
    <w:rsid w:val="00BD0C7C"/>
    <w:rsid w:val="00C07775"/>
    <w:rsid w:val="00C1382C"/>
    <w:rsid w:val="00C17611"/>
    <w:rsid w:val="00C20015"/>
    <w:rsid w:val="00C2232A"/>
    <w:rsid w:val="00C45BBC"/>
    <w:rsid w:val="00C507CE"/>
    <w:rsid w:val="00C50D6D"/>
    <w:rsid w:val="00C66BD9"/>
    <w:rsid w:val="00CA7EC8"/>
    <w:rsid w:val="00CB4ADB"/>
    <w:rsid w:val="00CC652A"/>
    <w:rsid w:val="00CD5462"/>
    <w:rsid w:val="00CF0699"/>
    <w:rsid w:val="00CF550D"/>
    <w:rsid w:val="00D0370C"/>
    <w:rsid w:val="00D30DCB"/>
    <w:rsid w:val="00D835D6"/>
    <w:rsid w:val="00D83DB0"/>
    <w:rsid w:val="00D9098B"/>
    <w:rsid w:val="00D92377"/>
    <w:rsid w:val="00D93E79"/>
    <w:rsid w:val="00DA4CD6"/>
    <w:rsid w:val="00DA5DE2"/>
    <w:rsid w:val="00DB036E"/>
    <w:rsid w:val="00DE1CBD"/>
    <w:rsid w:val="00DE21FA"/>
    <w:rsid w:val="00DF1A0E"/>
    <w:rsid w:val="00E004F0"/>
    <w:rsid w:val="00E03C2F"/>
    <w:rsid w:val="00E03E0D"/>
    <w:rsid w:val="00E4761C"/>
    <w:rsid w:val="00E713A9"/>
    <w:rsid w:val="00E714D1"/>
    <w:rsid w:val="00E758DF"/>
    <w:rsid w:val="00E83F75"/>
    <w:rsid w:val="00E84D4E"/>
    <w:rsid w:val="00EA642E"/>
    <w:rsid w:val="00EB2A4D"/>
    <w:rsid w:val="00EB54E0"/>
    <w:rsid w:val="00EE1948"/>
    <w:rsid w:val="00EF500D"/>
    <w:rsid w:val="00EF58A9"/>
    <w:rsid w:val="00F054F5"/>
    <w:rsid w:val="00F07F16"/>
    <w:rsid w:val="00F111CE"/>
    <w:rsid w:val="00F601EA"/>
    <w:rsid w:val="00F92C2A"/>
    <w:rsid w:val="00F97ACD"/>
    <w:rsid w:val="00FD0BF0"/>
    <w:rsid w:val="00FE1084"/>
    <w:rsid w:val="00FE18F3"/>
    <w:rsid w:val="00FE25C7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fca3f,#ee2174"/>
    </o:shapedefaults>
    <o:shapelayout v:ext="edit">
      <o:idmap v:ext="edit" data="1"/>
    </o:shapelayout>
  </w:shapeDefaults>
  <w:decimalSymbol w:val="."/>
  <w:listSeparator w:val=","/>
  <w15:docId w15:val="{D1578B4D-D7B8-43AE-9105-AE541B1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C"/>
  </w:style>
  <w:style w:type="paragraph" w:styleId="Footer">
    <w:name w:val="footer"/>
    <w:basedOn w:val="Normal"/>
    <w:link w:val="FooterChar"/>
    <w:uiPriority w:val="99"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hedges@catch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4F76-2A90-422C-9FBC-A2978FFE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jonesk</dc:creator>
  <cp:lastModifiedBy>Katie Hedges</cp:lastModifiedBy>
  <cp:revision>2</cp:revision>
  <cp:lastPrinted>2016-05-24T09:38:00Z</cp:lastPrinted>
  <dcterms:created xsi:type="dcterms:W3CDTF">2019-03-21T10:26:00Z</dcterms:created>
  <dcterms:modified xsi:type="dcterms:W3CDTF">2019-03-21T10:26:00Z</dcterms:modified>
</cp:coreProperties>
</file>